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F77A" w14:textId="77777777" w:rsidR="000E53B9" w:rsidRPr="00E41459" w:rsidRDefault="00EE27B1">
      <w:pPr>
        <w:rPr>
          <w:rFonts w:ascii="Verdana" w:hAnsi="Verdana"/>
          <w:b/>
          <w:u w:val="single"/>
        </w:rPr>
      </w:pPr>
      <w:r>
        <w:rPr>
          <w:noProof/>
          <w:lang w:eastAsia="zh-CN"/>
        </w:rPr>
        <w:pict w14:anchorId="047BE696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2.75pt;margin-top:4pt;width:471.75pt;height:171.25pt;z-index:1" strokecolor="#1f497d">
            <v:fill opacity="655f"/>
            <v:textbox style="mso-next-textbox:#_x0000_s1027">
              <w:txbxContent>
                <w:p w14:paraId="2AE5A765" w14:textId="77777777" w:rsidR="000E53B9" w:rsidRPr="00CC46F7" w:rsidRDefault="000E53B9" w:rsidP="00D73736">
                  <w:pPr>
                    <w:pBdr>
                      <w:bottom w:val="single" w:sz="4" w:space="1" w:color="auto"/>
                    </w:pBdr>
                    <w:rPr>
                      <w:rFonts w:ascii="Verdana" w:hAnsi="Verdana"/>
                      <w:b/>
                      <w:sz w:val="8"/>
                      <w:szCs w:val="8"/>
                    </w:rPr>
                  </w:pPr>
                </w:p>
                <w:p w14:paraId="4753A62E" w14:textId="2F545D85" w:rsidR="000E53B9" w:rsidRPr="00AE2D01" w:rsidRDefault="000E53B9" w:rsidP="00D73736">
                  <w:pPr>
                    <w:pBdr>
                      <w:bottom w:val="single" w:sz="4" w:space="1" w:color="auto"/>
                    </w:pBdr>
                    <w:rPr>
                      <w:sz w:val="22"/>
                    </w:rPr>
                  </w:pPr>
                  <w:r w:rsidRPr="00AE2D01">
                    <w:rPr>
                      <w:rFonts w:ascii="Verdana" w:hAnsi="Verdana"/>
                      <w:b/>
                      <w:sz w:val="20"/>
                      <w:szCs w:val="22"/>
                    </w:rPr>
                    <w:t>Company</w:t>
                  </w:r>
                  <w:r w:rsidR="00AE2D01" w:rsidRPr="00AE2D01">
                    <w:rPr>
                      <w:rFonts w:ascii="Verdana" w:hAnsi="Verdana"/>
                      <w:b/>
                      <w:sz w:val="20"/>
                      <w:szCs w:val="22"/>
                    </w:rPr>
                    <w:t>/</w:t>
                  </w:r>
                  <w:proofErr w:type="spellStart"/>
                  <w:r w:rsidR="00AE2D01" w:rsidRPr="00AE2D01">
                    <w:rPr>
                      <w:rFonts w:ascii="Verdana" w:hAnsi="Verdana"/>
                      <w:b/>
                      <w:sz w:val="20"/>
                      <w:szCs w:val="22"/>
                    </w:rPr>
                    <w:t>Organisation</w:t>
                  </w:r>
                  <w:proofErr w:type="spellEnd"/>
                  <w:r w:rsidRPr="00AE2D01">
                    <w:rPr>
                      <w:rFonts w:ascii="Verdana" w:hAnsi="Verdana"/>
                      <w:b/>
                      <w:sz w:val="20"/>
                      <w:szCs w:val="22"/>
                    </w:rPr>
                    <w:t xml:space="preserve"> </w:t>
                  </w:r>
                  <w:r w:rsidR="008C7FCF">
                    <w:rPr>
                      <w:rFonts w:ascii="Verdana" w:hAnsi="Verdana"/>
                      <w:b/>
                      <w:sz w:val="20"/>
                      <w:szCs w:val="22"/>
                    </w:rPr>
                    <w:t>N</w:t>
                  </w:r>
                  <w:r w:rsidRPr="00AE2D01">
                    <w:rPr>
                      <w:rFonts w:ascii="Verdana" w:hAnsi="Verdana"/>
                      <w:b/>
                      <w:sz w:val="20"/>
                      <w:szCs w:val="22"/>
                    </w:rPr>
                    <w:t>ame:</w:t>
                  </w:r>
                  <w:r w:rsidRPr="00AE2D01">
                    <w:rPr>
                      <w:sz w:val="22"/>
                    </w:rPr>
                    <w:t xml:space="preserve"> </w:t>
                  </w:r>
                </w:p>
                <w:p w14:paraId="6F1B2067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7EB70C9F" w14:textId="77777777" w:rsidR="000E53B9" w:rsidRPr="00206B43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06B43">
                    <w:rPr>
                      <w:rFonts w:ascii="Verdana" w:hAnsi="Verdana"/>
                      <w:b/>
                      <w:sz w:val="16"/>
                      <w:szCs w:val="16"/>
                    </w:rPr>
                    <w:t>Company address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:</w:t>
                  </w:r>
                </w:p>
                <w:p w14:paraId="4F6C1DAE" w14:textId="77777777" w:rsidR="000E53B9" w:rsidRDefault="000E53B9" w:rsidP="00206B4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01BB8809" w14:textId="77777777" w:rsidR="000E53B9" w:rsidRDefault="000E53B9" w:rsidP="00206B43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  <w:p w14:paraId="125E835C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206B43">
                    <w:rPr>
                      <w:rFonts w:ascii="Verdana" w:hAnsi="Verdana"/>
                      <w:b/>
                      <w:sz w:val="16"/>
                      <w:szCs w:val="16"/>
                    </w:rPr>
                    <w:t>Postcode:</w:t>
                  </w:r>
                </w:p>
                <w:p w14:paraId="4EE21BD7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5352F985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Telephone: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>Fax: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</w:p>
                <w:p w14:paraId="313B4B2B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4ABF8105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Website:</w:t>
                  </w:r>
                </w:p>
                <w:p w14:paraId="2FC572D6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44D3434C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77C9A65A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Business Type/Industry sector: </w:t>
                  </w:r>
                </w:p>
                <w:p w14:paraId="0DFFD28B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2A3CDE1D" w14:textId="77777777" w:rsidR="000E53B9" w:rsidRPr="00206B43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288FAB8F" w14:textId="77777777" w:rsidR="000E53B9" w:rsidRDefault="000E53B9"/>
    <w:p w14:paraId="2AB5552F" w14:textId="77777777" w:rsidR="000E53B9" w:rsidRDefault="000E53B9"/>
    <w:p w14:paraId="0991A373" w14:textId="77777777" w:rsidR="000E53B9" w:rsidRDefault="000E53B9"/>
    <w:p w14:paraId="33382F2C" w14:textId="77777777" w:rsidR="000E53B9" w:rsidRDefault="000E53B9"/>
    <w:p w14:paraId="0D766DE6" w14:textId="77777777" w:rsidR="000E53B9" w:rsidRDefault="000E53B9"/>
    <w:p w14:paraId="1362CBE7" w14:textId="77777777" w:rsidR="000E53B9" w:rsidRDefault="000E53B9"/>
    <w:p w14:paraId="50350B00" w14:textId="77777777" w:rsidR="000E53B9" w:rsidRDefault="000E53B9"/>
    <w:p w14:paraId="1DF3CDAD" w14:textId="77777777" w:rsidR="000E53B9" w:rsidRDefault="000E53B9"/>
    <w:p w14:paraId="2D26350C" w14:textId="77777777" w:rsidR="000E53B9" w:rsidRPr="00D73736" w:rsidRDefault="000E53B9" w:rsidP="00D73736"/>
    <w:p w14:paraId="2DCDE6FA" w14:textId="77777777" w:rsidR="000E53B9" w:rsidRPr="00D73736" w:rsidRDefault="000E53B9" w:rsidP="00D73736"/>
    <w:p w14:paraId="4F22C196" w14:textId="77777777" w:rsidR="000E53B9" w:rsidRPr="00D73736" w:rsidRDefault="000E53B9" w:rsidP="00D73736"/>
    <w:p w14:paraId="03697D40" w14:textId="77777777" w:rsidR="000E53B9" w:rsidRPr="00D73736" w:rsidRDefault="00EE27B1" w:rsidP="00D73736">
      <w:r>
        <w:rPr>
          <w:noProof/>
          <w:lang w:eastAsia="zh-CN"/>
        </w:rPr>
        <w:pict w14:anchorId="2049C676">
          <v:shape id="_x0000_s1028" type="#_x0000_t202" style="position:absolute;margin-left:-12.75pt;margin-top:12.65pt;width:471.75pt;height:78.65pt;z-index:2" strokecolor="#1f497d">
            <v:fill opacity="3277f"/>
            <v:textbox style="mso-next-textbox:#_x0000_s1028">
              <w:txbxContent>
                <w:p w14:paraId="34F040AB" w14:textId="77777777" w:rsidR="000E53B9" w:rsidRPr="00CC46F7" w:rsidRDefault="000E53B9" w:rsidP="004E51BF">
                  <w:pPr>
                    <w:pBdr>
                      <w:bottom w:val="single" w:sz="4" w:space="1" w:color="auto"/>
                    </w:pBdr>
                    <w:rPr>
                      <w:rFonts w:ascii="Verdana" w:hAnsi="Verdana"/>
                      <w:b/>
                      <w:sz w:val="8"/>
                      <w:szCs w:val="8"/>
                    </w:rPr>
                  </w:pPr>
                </w:p>
                <w:p w14:paraId="7FED9E62" w14:textId="77777777" w:rsidR="000E53B9" w:rsidRPr="0074668C" w:rsidRDefault="000E53B9" w:rsidP="004E51BF">
                  <w:pPr>
                    <w:pBdr>
                      <w:bottom w:val="single" w:sz="4" w:space="1" w:color="auto"/>
                    </w:pBdr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AE2D01">
                    <w:rPr>
                      <w:rFonts w:ascii="Verdana" w:hAnsi="Verdana"/>
                      <w:b/>
                      <w:sz w:val="20"/>
                      <w:szCs w:val="16"/>
                    </w:rPr>
                    <w:t>Name of Chief Representative</w:t>
                  </w:r>
                  <w:r w:rsidRPr="00AE2D01">
                    <w:rPr>
                      <w:rFonts w:ascii="Verdana" w:hAnsi="Verdana"/>
                      <w:b/>
                      <w:sz w:val="16"/>
                      <w:szCs w:val="16"/>
                    </w:rPr>
                    <w:t>:</w:t>
                  </w:r>
                </w:p>
                <w:p w14:paraId="59E213A1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5117F568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Title: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</w:p>
                <w:p w14:paraId="1F2E8288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56525686" w14:textId="77777777" w:rsidR="000E53B9" w:rsidRDefault="000E53B9" w:rsidP="00206B43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Email address: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 xml:space="preserve">   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>Telephone:</w:t>
                  </w:r>
                </w:p>
              </w:txbxContent>
            </v:textbox>
          </v:shape>
        </w:pict>
      </w:r>
    </w:p>
    <w:p w14:paraId="00F6A6FE" w14:textId="77777777" w:rsidR="000E53B9" w:rsidRPr="00D73736" w:rsidRDefault="000E53B9" w:rsidP="00D73736"/>
    <w:p w14:paraId="11710E3B" w14:textId="77777777" w:rsidR="000E53B9" w:rsidRPr="00D73736" w:rsidRDefault="000E53B9" w:rsidP="00D73736"/>
    <w:p w14:paraId="393BAA81" w14:textId="77777777" w:rsidR="000E53B9" w:rsidRPr="00D73736" w:rsidRDefault="000E53B9" w:rsidP="00D73736"/>
    <w:p w14:paraId="4108D744" w14:textId="77777777" w:rsidR="000E53B9" w:rsidRPr="00D73736" w:rsidRDefault="000E53B9" w:rsidP="00D73736"/>
    <w:p w14:paraId="0B3716EF" w14:textId="77777777" w:rsidR="000E53B9" w:rsidRPr="00D73736" w:rsidRDefault="000E53B9" w:rsidP="00D73736"/>
    <w:p w14:paraId="5B779063" w14:textId="77777777" w:rsidR="000E53B9" w:rsidRPr="00D73736" w:rsidRDefault="00EE27B1" w:rsidP="00D73736">
      <w:r>
        <w:rPr>
          <w:noProof/>
          <w:lang w:eastAsia="zh-CN"/>
        </w:rPr>
        <w:pict w14:anchorId="494F58A9">
          <v:shape id="_x0000_s1029" type="#_x0000_t202" style="position:absolute;margin-left:-12pt;margin-top:16.05pt;width:471pt;height:63.6pt;z-index:5" strokecolor="#1f497d">
            <v:fill opacity="3277f"/>
            <v:textbox style="mso-next-textbox:#_x0000_s1029">
              <w:txbxContent>
                <w:p w14:paraId="155D872B" w14:textId="77777777" w:rsidR="000E53B9" w:rsidRPr="00AE2D01" w:rsidRDefault="000E53B9" w:rsidP="00CC46F7">
                  <w:pPr>
                    <w:pBdr>
                      <w:bottom w:val="single" w:sz="4" w:space="1" w:color="auto"/>
                    </w:pBdr>
                    <w:rPr>
                      <w:rFonts w:ascii="Verdana" w:hAnsi="Verdana"/>
                      <w:b/>
                      <w:sz w:val="6"/>
                      <w:szCs w:val="8"/>
                    </w:rPr>
                  </w:pPr>
                </w:p>
                <w:p w14:paraId="40174AB2" w14:textId="77777777" w:rsidR="000E53B9" w:rsidRPr="004C79EF" w:rsidRDefault="000E53B9" w:rsidP="004C79EF">
                  <w:pPr>
                    <w:pBdr>
                      <w:bottom w:val="single" w:sz="4" w:space="1" w:color="auto"/>
                    </w:pBdr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AE2D01">
                    <w:rPr>
                      <w:rFonts w:ascii="Verdana" w:hAnsi="Verdana"/>
                      <w:b/>
                      <w:sz w:val="20"/>
                      <w:szCs w:val="16"/>
                    </w:rPr>
                    <w:t>Contact Details of Personal Assistant</w:t>
                  </w:r>
                  <w:r w:rsidRPr="00AE2D01">
                    <w:rPr>
                      <w:rFonts w:ascii="Verdana" w:hAnsi="Verdana"/>
                      <w:b/>
                      <w:sz w:val="16"/>
                      <w:szCs w:val="16"/>
                    </w:rPr>
                    <w:t>:</w:t>
                  </w:r>
                </w:p>
                <w:p w14:paraId="589972D8" w14:textId="77777777" w:rsidR="000E53B9" w:rsidRDefault="000E53B9" w:rsidP="00CC46F7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11D79CB1" w14:textId="77777777" w:rsidR="000E53B9" w:rsidRDefault="000E53B9" w:rsidP="00CC46F7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Email address: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 xml:space="preserve">   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>Telephone:</w:t>
                  </w:r>
                </w:p>
              </w:txbxContent>
            </v:textbox>
          </v:shape>
        </w:pict>
      </w:r>
    </w:p>
    <w:p w14:paraId="14EAFD56" w14:textId="77777777" w:rsidR="000E53B9" w:rsidRPr="00D73736" w:rsidRDefault="000E53B9" w:rsidP="00D73736"/>
    <w:p w14:paraId="160577C7" w14:textId="77777777" w:rsidR="000E53B9" w:rsidRPr="00D73736" w:rsidRDefault="000E53B9" w:rsidP="00D73736"/>
    <w:p w14:paraId="6AD0D539" w14:textId="77777777" w:rsidR="000E53B9" w:rsidRPr="00D73736" w:rsidRDefault="000E53B9" w:rsidP="00D73736"/>
    <w:p w14:paraId="6890D3EE" w14:textId="77777777" w:rsidR="000E53B9" w:rsidRPr="00D73736" w:rsidRDefault="000E53B9" w:rsidP="00D73736"/>
    <w:p w14:paraId="171F44C7" w14:textId="77777777" w:rsidR="000E53B9" w:rsidRPr="00D73736" w:rsidRDefault="000E53B9" w:rsidP="00D73736"/>
    <w:p w14:paraId="259E4EAD" w14:textId="77777777" w:rsidR="000E53B9" w:rsidRPr="00D73736" w:rsidRDefault="00EE27B1" w:rsidP="00D73736">
      <w:r>
        <w:rPr>
          <w:noProof/>
          <w:lang w:eastAsia="zh-CN"/>
        </w:rPr>
        <w:pict w14:anchorId="0409234A">
          <v:shape id="_x0000_s1030" type="#_x0000_t202" style="position:absolute;margin-left:-12.75pt;margin-top:5.05pt;width:471.75pt;height:86pt;z-index:8" strokecolor="#1f497d">
            <v:fill opacity="3277f"/>
            <v:textbox style="mso-next-textbox:#_x0000_s1030">
              <w:txbxContent>
                <w:p w14:paraId="60474A1A" w14:textId="77777777" w:rsidR="000E53B9" w:rsidRPr="00CC46F7" w:rsidRDefault="000E53B9" w:rsidP="00AE2D01">
                  <w:pPr>
                    <w:pBdr>
                      <w:bottom w:val="single" w:sz="4" w:space="0" w:color="auto"/>
                    </w:pBdr>
                    <w:rPr>
                      <w:rFonts w:ascii="Verdana" w:hAnsi="Verdana"/>
                      <w:b/>
                      <w:sz w:val="8"/>
                      <w:szCs w:val="8"/>
                    </w:rPr>
                  </w:pPr>
                </w:p>
                <w:p w14:paraId="29F29FF0" w14:textId="77777777" w:rsidR="000E53B9" w:rsidRPr="004C79EF" w:rsidRDefault="000E53B9" w:rsidP="00AE2D01">
                  <w:pPr>
                    <w:pBdr>
                      <w:bottom w:val="single" w:sz="4" w:space="0" w:color="auto"/>
                    </w:pBdr>
                    <w:rPr>
                      <w:rFonts w:ascii="Verdana" w:hAnsi="Verdana"/>
                      <w:b/>
                      <w:sz w:val="18"/>
                      <w:szCs w:val="16"/>
                    </w:rPr>
                  </w:pPr>
                  <w:r w:rsidRPr="00AE2D01">
                    <w:rPr>
                      <w:rFonts w:ascii="Verdana" w:hAnsi="Verdana"/>
                      <w:b/>
                      <w:sz w:val="20"/>
                      <w:szCs w:val="16"/>
                    </w:rPr>
                    <w:t xml:space="preserve">Name of </w:t>
                  </w:r>
                  <w:r w:rsidR="00AE2D01">
                    <w:rPr>
                      <w:rFonts w:ascii="Verdana" w:hAnsi="Verdana"/>
                      <w:b/>
                      <w:sz w:val="20"/>
                      <w:szCs w:val="16"/>
                    </w:rPr>
                    <w:t>Deputy R</w:t>
                  </w:r>
                  <w:r w:rsidRPr="00AE2D01">
                    <w:rPr>
                      <w:rFonts w:ascii="Verdana" w:hAnsi="Verdana"/>
                      <w:b/>
                      <w:sz w:val="20"/>
                      <w:szCs w:val="16"/>
                    </w:rPr>
                    <w:t>epresentative:</w:t>
                  </w:r>
                </w:p>
                <w:p w14:paraId="5BEE8185" w14:textId="77777777" w:rsidR="000E53B9" w:rsidRDefault="000E53B9" w:rsidP="001F4E29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67EBA228" w14:textId="77777777" w:rsidR="000E53B9" w:rsidRDefault="000E53B9" w:rsidP="001F4E29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 xml:space="preserve">Title: </w:t>
                  </w:r>
                </w:p>
                <w:p w14:paraId="55B8C660" w14:textId="77777777" w:rsidR="000E53B9" w:rsidRDefault="000E53B9" w:rsidP="001F4E29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2C9F35A8" w14:textId="77777777" w:rsidR="000E53B9" w:rsidRDefault="000E53B9" w:rsidP="001F4E29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Email address: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 xml:space="preserve">    </w:t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  <w:t>Telephone:</w:t>
                  </w:r>
                </w:p>
              </w:txbxContent>
            </v:textbox>
          </v:shape>
        </w:pict>
      </w:r>
    </w:p>
    <w:p w14:paraId="453D0828" w14:textId="77777777" w:rsidR="000E53B9" w:rsidRPr="00D73736" w:rsidRDefault="000E53B9" w:rsidP="00D73736"/>
    <w:p w14:paraId="516EC10B" w14:textId="77777777" w:rsidR="000E53B9" w:rsidRPr="00D73736" w:rsidRDefault="000E53B9" w:rsidP="00D73736"/>
    <w:p w14:paraId="20F0AD06" w14:textId="77777777" w:rsidR="000E53B9" w:rsidRPr="00D73736" w:rsidRDefault="000E53B9" w:rsidP="00D73736"/>
    <w:p w14:paraId="4C2A737B" w14:textId="77777777" w:rsidR="000E53B9" w:rsidRPr="00D73736" w:rsidRDefault="000E53B9" w:rsidP="00D73736"/>
    <w:p w14:paraId="139D0749" w14:textId="77777777" w:rsidR="000E53B9" w:rsidRPr="00D73736" w:rsidRDefault="000E53B9" w:rsidP="00D73736"/>
    <w:p w14:paraId="0A2D2795" w14:textId="77777777" w:rsidR="000E53B9" w:rsidRDefault="00EE27B1">
      <w:r>
        <w:rPr>
          <w:noProof/>
          <w:lang w:eastAsia="zh-CN"/>
        </w:rPr>
        <w:pict w14:anchorId="6D9B83D4">
          <v:shape id="_x0000_s1031" type="#_x0000_t202" style="position:absolute;margin-left:-12pt;margin-top:12.35pt;width:471pt;height:134.7pt;z-index:6" strokecolor="#1f497d">
            <v:textbox>
              <w:txbxContent>
                <w:p w14:paraId="37079598" w14:textId="77777777" w:rsidR="00AE2D01" w:rsidRPr="00ED16FA" w:rsidRDefault="000E53B9">
                  <w:pPr>
                    <w:rPr>
                      <w:rFonts w:ascii="Calibri" w:hAnsi="Calibri" w:cs="Calibri"/>
                      <w:sz w:val="20"/>
                      <w:szCs w:val="28"/>
                    </w:rPr>
                  </w:pPr>
                  <w:r w:rsidRPr="00ED16FA">
                    <w:rPr>
                      <w:rFonts w:ascii="Arial" w:hAnsi="Arial" w:cs="Arial"/>
                      <w:sz w:val="28"/>
                      <w:szCs w:val="40"/>
                    </w:rPr>
                    <w:t>□</w:t>
                  </w:r>
                  <w:r w:rsidRPr="00ED16FA">
                    <w:rPr>
                      <w:rFonts w:ascii="Calibri" w:hAnsi="Calibri" w:cs="Calibri"/>
                      <w:sz w:val="28"/>
                      <w:szCs w:val="40"/>
                    </w:rPr>
                    <w:t xml:space="preserve"> 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>Yes, our company would like to join the EU-ASEAN Business Council, please send me an invoice for Member</w:t>
                  </w:r>
                  <w:r w:rsidR="00AE2D01" w:rsidRPr="00ED16FA">
                    <w:rPr>
                      <w:rFonts w:ascii="Calibri" w:hAnsi="Calibri" w:cs="Calibri"/>
                      <w:sz w:val="20"/>
                      <w:szCs w:val="28"/>
                    </w:rPr>
                    <w:t>ship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</w:t>
                  </w:r>
                  <w:r w:rsidR="00AE2D01" w:rsidRPr="00ED16FA">
                    <w:rPr>
                      <w:rFonts w:ascii="Calibri" w:hAnsi="Calibri" w:cs="Calibri"/>
                      <w:sz w:val="20"/>
                      <w:szCs w:val="28"/>
                    </w:rPr>
                    <w:t>(tick the appropriate Membership level below)</w:t>
                  </w:r>
                </w:p>
                <w:p w14:paraId="3902C6DB" w14:textId="77777777" w:rsidR="00AE2D01" w:rsidRPr="00ED16FA" w:rsidRDefault="00AE2D01">
                  <w:pPr>
                    <w:rPr>
                      <w:rFonts w:ascii="Calibri" w:hAnsi="Calibri" w:cs="Calibri"/>
                      <w:sz w:val="20"/>
                      <w:szCs w:val="28"/>
                    </w:rPr>
                  </w:pPr>
                  <w:r w:rsidRPr="00ED16FA">
                    <w:rPr>
                      <w:rFonts w:ascii="Arial" w:hAnsi="Arial" w:cs="Arial"/>
                      <w:sz w:val="28"/>
                      <w:szCs w:val="40"/>
                    </w:rPr>
                    <w:t xml:space="preserve">□ 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Full MNC Membership </w:t>
                  </w:r>
                  <w:r w:rsidR="000E454E">
                    <w:rPr>
                      <w:rFonts w:ascii="Calibri" w:hAnsi="Calibri" w:cs="Calibri"/>
                      <w:sz w:val="20"/>
                      <w:szCs w:val="28"/>
                    </w:rPr>
                    <w:t>–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</w:t>
                  </w:r>
                  <w:r w:rsidR="00F5352B">
                    <w:rPr>
                      <w:rFonts w:ascii="Calibri" w:hAnsi="Calibri" w:cs="Calibri"/>
                      <w:sz w:val="20"/>
                      <w:szCs w:val="28"/>
                    </w:rPr>
                    <w:t>SGD14,950</w:t>
                  </w:r>
                  <w:r w:rsidR="000E53B9"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</w:t>
                  </w:r>
                  <w:bookmarkStart w:id="0" w:name="_GoBack"/>
                  <w:bookmarkEnd w:id="0"/>
                </w:p>
                <w:p w14:paraId="3A9382D8" w14:textId="77777777" w:rsidR="00AE2D01" w:rsidRPr="00ED16FA" w:rsidRDefault="00AE2D01" w:rsidP="00AE2D01">
                  <w:pPr>
                    <w:rPr>
                      <w:rFonts w:ascii="Calibri" w:hAnsi="Calibri" w:cs="Calibri"/>
                      <w:b/>
                      <w:sz w:val="20"/>
                      <w:szCs w:val="28"/>
                    </w:rPr>
                  </w:pPr>
                  <w:r w:rsidRPr="00ED16FA">
                    <w:rPr>
                      <w:rFonts w:ascii="Arial" w:hAnsi="Arial" w:cs="Arial"/>
                      <w:sz w:val="28"/>
                      <w:szCs w:val="40"/>
                    </w:rPr>
                    <w:t xml:space="preserve">□ 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Associate Membership (Not-for-Profit Multinational </w:t>
                  </w:r>
                  <w:proofErr w:type="spellStart"/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>Organisations</w:t>
                  </w:r>
                  <w:proofErr w:type="spellEnd"/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) - SGD 8,500 </w:t>
                  </w:r>
                </w:p>
                <w:p w14:paraId="480F76A7" w14:textId="7E76426F" w:rsidR="00AE2D01" w:rsidRPr="00ED16FA" w:rsidRDefault="00AE2D01" w:rsidP="00AE2D01">
                  <w:pPr>
                    <w:rPr>
                      <w:rFonts w:ascii="Calibri" w:hAnsi="Calibri" w:cs="Calibri"/>
                      <w:sz w:val="20"/>
                      <w:szCs w:val="28"/>
                    </w:rPr>
                  </w:pPr>
                  <w:r w:rsidRPr="00ED16FA">
                    <w:rPr>
                      <w:rFonts w:ascii="Arial" w:hAnsi="Arial" w:cs="Arial"/>
                      <w:sz w:val="28"/>
                      <w:szCs w:val="40"/>
                    </w:rPr>
                    <w:t>□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Associate Membership (Business Schools &amp; Research Institutes</w:t>
                  </w:r>
                  <w:r w:rsidR="008C7FCF">
                    <w:rPr>
                      <w:rFonts w:ascii="Calibri" w:hAnsi="Calibri" w:cs="Calibri"/>
                      <w:sz w:val="20"/>
                      <w:szCs w:val="28"/>
                    </w:rPr>
                    <w:t>)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– SGD5,950 </w:t>
                  </w:r>
                </w:p>
                <w:p w14:paraId="1447CAE0" w14:textId="77777777" w:rsidR="00AE2D01" w:rsidRPr="00ED16FA" w:rsidRDefault="00AE2D01" w:rsidP="00AE2D01">
                  <w:pPr>
                    <w:rPr>
                      <w:rFonts w:ascii="Calibri" w:hAnsi="Calibri" w:cs="Calibri"/>
                      <w:sz w:val="20"/>
                      <w:szCs w:val="28"/>
                    </w:rPr>
                  </w:pPr>
                  <w:r w:rsidRPr="00ED16FA">
                    <w:rPr>
                      <w:rFonts w:ascii="Arial" w:hAnsi="Arial" w:cs="Arial"/>
                      <w:sz w:val="28"/>
                      <w:szCs w:val="40"/>
                    </w:rPr>
                    <w:t xml:space="preserve">□ 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Associate Membership (Ministries, Embassies, Non-EuroCham Chambers of Commerce) – SGD3,400 </w:t>
                  </w:r>
                </w:p>
                <w:p w14:paraId="213E9D90" w14:textId="77777777" w:rsidR="00AE2D01" w:rsidRPr="00ED16FA" w:rsidRDefault="00AE2D01" w:rsidP="00AE2D01">
                  <w:pPr>
                    <w:rPr>
                      <w:rFonts w:ascii="Calibri" w:hAnsi="Calibri" w:cs="Calibri"/>
                      <w:sz w:val="20"/>
                      <w:szCs w:val="28"/>
                    </w:rPr>
                  </w:pPr>
                  <w:r w:rsidRPr="00ED16FA">
                    <w:rPr>
                      <w:rFonts w:ascii="Arial" w:hAnsi="Arial" w:cs="Arial"/>
                      <w:sz w:val="28"/>
                      <w:szCs w:val="40"/>
                    </w:rPr>
                    <w:t>□</w:t>
                  </w:r>
                  <w:r w:rsidRPr="00ED16FA">
                    <w:rPr>
                      <w:rFonts w:ascii="Calibri" w:hAnsi="Calibri" w:cs="Calibri"/>
                      <w:sz w:val="20"/>
                      <w:szCs w:val="28"/>
                    </w:rPr>
                    <w:t xml:space="preserve"> Associate Membership (NGOs &amp; Individuals) – SGD1,700</w:t>
                  </w:r>
                </w:p>
                <w:p w14:paraId="7A2F5AE6" w14:textId="77777777" w:rsidR="00AE2D01" w:rsidRPr="00AE2D01" w:rsidRDefault="00AE2D01" w:rsidP="00AE2D01">
                  <w:pPr>
                    <w:rPr>
                      <w:rFonts w:ascii="Calibri" w:hAnsi="Calibri" w:cs="Calibri"/>
                      <w:b/>
                      <w:sz w:val="22"/>
                      <w:szCs w:val="28"/>
                    </w:rPr>
                  </w:pPr>
                </w:p>
                <w:p w14:paraId="05BF3599" w14:textId="77777777" w:rsidR="00AE2D01" w:rsidRPr="00AE2D01" w:rsidRDefault="00AE2D01" w:rsidP="00AE2D01">
                  <w:pPr>
                    <w:rPr>
                      <w:rFonts w:ascii="Calibri" w:hAnsi="Calibri" w:cs="Calibri"/>
                      <w:b/>
                      <w:sz w:val="22"/>
                      <w:szCs w:val="28"/>
                    </w:rPr>
                  </w:pPr>
                </w:p>
                <w:p w14:paraId="1377F4CB" w14:textId="77777777" w:rsidR="00AE2D01" w:rsidRPr="00AE2D01" w:rsidRDefault="00AE2D01">
                  <w:pPr>
                    <w:rPr>
                      <w:rFonts w:ascii="Calibri" w:hAnsi="Calibri" w:cs="Calibri"/>
                      <w:sz w:val="22"/>
                      <w:szCs w:val="28"/>
                    </w:rPr>
                  </w:pPr>
                </w:p>
                <w:p w14:paraId="7BF6CAC9" w14:textId="77777777" w:rsidR="000E53B9" w:rsidRPr="001F4E29" w:rsidRDefault="000E53B9">
                  <w:pPr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sz w:val="28"/>
                      <w:szCs w:val="28"/>
                    </w:rPr>
                    <w:t xml:space="preserve"> </w:t>
                  </w:r>
                </w:p>
                <w:p w14:paraId="45CE8651" w14:textId="77777777" w:rsidR="000E53B9" w:rsidRPr="004C79EF" w:rsidRDefault="000E53B9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14:paraId="1F03B0A9" w14:textId="77777777" w:rsidR="000E53B9" w:rsidRPr="00976E8F" w:rsidRDefault="000E53B9">
                  <w:pPr>
                    <w:rPr>
                      <w:rFonts w:ascii="Calibri" w:hAnsi="Calibri" w:cs="Calibri"/>
                      <w:sz w:val="28"/>
                      <w:szCs w:val="28"/>
                    </w:rPr>
                  </w:pPr>
                </w:p>
                <w:p w14:paraId="6B9D1810" w14:textId="77777777" w:rsidR="000E53B9" w:rsidRDefault="000E53B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04B10165" w14:textId="77777777" w:rsidR="000E53B9" w:rsidRDefault="000E53B9">
                  <w:pPr>
                    <w:rPr>
                      <w:rFonts w:ascii="Calibri" w:hAnsi="Calibri" w:cs="Calibri"/>
                      <w:b/>
                      <w:sz w:val="16"/>
                      <w:szCs w:val="16"/>
                    </w:rPr>
                  </w:pPr>
                </w:p>
                <w:p w14:paraId="158F429B" w14:textId="77777777" w:rsidR="000E53B9" w:rsidRPr="00976E8F" w:rsidRDefault="000E53B9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01542B1E" w14:textId="77777777" w:rsidR="000E53B9" w:rsidRDefault="000E53B9" w:rsidP="00D73736">
      <w:pPr>
        <w:ind w:firstLine="720"/>
      </w:pPr>
    </w:p>
    <w:p w14:paraId="1506C2EA" w14:textId="77777777" w:rsidR="000E53B9" w:rsidRDefault="000E53B9" w:rsidP="00D73736">
      <w:pPr>
        <w:ind w:firstLine="720"/>
      </w:pPr>
    </w:p>
    <w:p w14:paraId="3F705A82" w14:textId="77777777" w:rsidR="000E53B9" w:rsidRDefault="000E53B9"/>
    <w:p w14:paraId="544D07DA" w14:textId="77777777" w:rsidR="000E53B9" w:rsidRDefault="00EE27B1">
      <w:r>
        <w:rPr>
          <w:noProof/>
          <w:lang w:eastAsia="zh-CN"/>
        </w:rPr>
        <w:pict w14:anchorId="021D53D4">
          <v:shape id="_x0000_s1032" type="#_x0000_t202" style="position:absolute;margin-left:-9pt;margin-top:268.7pt;width:468pt;height:95.45pt;z-index:3" strokecolor="#1f497d">
            <v:fill opacity="3277f"/>
            <v:textbox style="mso-next-textbox:#_x0000_s1032">
              <w:txbxContent>
                <w:p w14:paraId="3CC8AE1D" w14:textId="77777777" w:rsidR="000E53B9" w:rsidRPr="00993490" w:rsidRDefault="000E53B9" w:rsidP="00993490">
                  <w:pPr>
                    <w:pStyle w:val="Default"/>
                    <w:rPr>
                      <w:rFonts w:ascii="Verdana" w:hAnsi="Verdana" w:cs="Times New Roman"/>
                      <w:b/>
                      <w:color w:val="auto"/>
                      <w:sz w:val="16"/>
                      <w:szCs w:val="16"/>
                    </w:rPr>
                  </w:pPr>
                  <w:r w:rsidRPr="00993490">
                    <w:rPr>
                      <w:rFonts w:ascii="Verdana" w:hAnsi="Verdana" w:cs="Times New Roman"/>
                      <w:b/>
                      <w:color w:val="auto"/>
                      <w:sz w:val="16"/>
                      <w:szCs w:val="16"/>
                    </w:rPr>
                    <w:t>National Business Group(s) you are a member of: (please tick)</w:t>
                  </w:r>
                </w:p>
                <w:tbl>
                  <w:tblPr>
                    <w:tblW w:w="0" w:type="auto"/>
                    <w:tblLook w:val="0000" w:firstRow="0" w:lastRow="0" w:firstColumn="0" w:lastColumn="0" w:noHBand="0" w:noVBand="0"/>
                  </w:tblPr>
                  <w:tblGrid>
                    <w:gridCol w:w="4594"/>
                    <w:gridCol w:w="4594"/>
                  </w:tblGrid>
                  <w:tr w:rsidR="000E53B9" w14:paraId="076BDD3B" w14:textId="77777777">
                    <w:trPr>
                      <w:trHeight w:val="3633"/>
                    </w:trPr>
                    <w:tc>
                      <w:tcPr>
                        <w:tcW w:w="4594" w:type="dxa"/>
                      </w:tcPr>
                      <w:p w14:paraId="79CC5D35" w14:textId="77777777" w:rsidR="000E53B9" w:rsidRPr="008D37B0" w:rsidRDefault="000E53B9" w:rsidP="00CA67A1">
                        <w:pPr>
                          <w:pStyle w:val="Default"/>
                          <w:rPr>
                            <w:rFonts w:cs="Times New Roman"/>
                            <w:color w:val="auto"/>
                            <w:sz w:val="15"/>
                            <w:szCs w:val="15"/>
                          </w:rPr>
                        </w:pPr>
                      </w:p>
                      <w:p w14:paraId="3020AFD1" w14:textId="77777777" w:rsidR="000E53B9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Austrian Business Association</w:t>
                        </w:r>
                      </w:p>
                      <w:p w14:paraId="7105BE9D" w14:textId="77777777" w:rsidR="000E53B9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Belgia</w:t>
                        </w: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n and Luxembourg Business Group</w:t>
                        </w:r>
                      </w:p>
                      <w:p w14:paraId="046E7723" w14:textId="77777777" w:rsidR="000E53B9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British Chamber of Commerce</w:t>
                        </w:r>
                      </w:p>
                      <w:p w14:paraId="1CDD34FC" w14:textId="77777777" w:rsidR="000E53B9" w:rsidRPr="008D37B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Danish Business Association</w:t>
                        </w:r>
                      </w:p>
                      <w:p w14:paraId="6D467505" w14:textId="77777777" w:rsidR="000E53B9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DutchCham</w:t>
                        </w:r>
                        <w:proofErr w:type="spellEnd"/>
                      </w:p>
                      <w:p w14:paraId="430439FA" w14:textId="77777777" w:rsidR="000E53B9" w:rsidRPr="0099349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Finnish Business Council</w:t>
                        </w:r>
                      </w:p>
                      <w:p w14:paraId="1430FAB9" w14:textId="77777777" w:rsidR="000E53B9" w:rsidRPr="008D37B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 xml:space="preserve">French Chamber of Commerce in </w:t>
                        </w:r>
                        <w:smartTag w:uri="urn:schemas-microsoft-com:office:smarttags" w:element="place">
                          <w:smartTag w:uri="urn:schemas-microsoft-com:office:smarttags" w:element="country-region">
                            <w:r w:rsidRPr="00993490">
                              <w:rPr>
                                <w:rFonts w:ascii="Verdana" w:hAnsi="Verdana"/>
                                <w:b/>
                                <w:sz w:val="15"/>
                                <w:szCs w:val="15"/>
                              </w:rPr>
                              <w:t>Singapore</w:t>
                            </w:r>
                          </w:smartTag>
                        </w:smartTag>
                      </w:p>
                    </w:tc>
                    <w:tc>
                      <w:tcPr>
                        <w:tcW w:w="4594" w:type="dxa"/>
                      </w:tcPr>
                      <w:p w14:paraId="360F48F3" w14:textId="77777777" w:rsidR="000E53B9" w:rsidRPr="008D37B0" w:rsidRDefault="000E53B9" w:rsidP="00CA67A1">
                        <w:pPr>
                          <w:pStyle w:val="Default"/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</w:p>
                      <w:p w14:paraId="036E5F88" w14:textId="77777777" w:rsidR="000E53B9" w:rsidRPr="0099349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Irish Business Association</w:t>
                        </w:r>
                      </w:p>
                      <w:p w14:paraId="3C53A24C" w14:textId="77777777" w:rsidR="000E53B9" w:rsidRPr="0099349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Italian Chamber of Commerce</w:t>
                        </w:r>
                      </w:p>
                      <w:p w14:paraId="6F8618CB" w14:textId="77777777" w:rsidR="000E53B9" w:rsidRPr="00993490" w:rsidRDefault="000E53B9" w:rsidP="00714527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Norwegian Business Association</w:t>
                        </w:r>
                      </w:p>
                      <w:p w14:paraId="06722620" w14:textId="77777777" w:rsidR="000E53B9" w:rsidRPr="0099349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 xml:space="preserve">Singaporean-German </w:t>
                        </w: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 xml:space="preserve">Chamber of Industry &amp; Commerce </w:t>
                        </w:r>
                      </w:p>
                      <w:p w14:paraId="642D4F32" w14:textId="77777777" w:rsidR="000E53B9" w:rsidRPr="0099349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Swiss Business Association</w:t>
                        </w:r>
                      </w:p>
                      <w:p w14:paraId="39442C7F" w14:textId="77777777" w:rsidR="000E53B9" w:rsidRPr="008D37B0" w:rsidRDefault="000E53B9" w:rsidP="00CA67A1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S</w:t>
                        </w:r>
                        <w:r w:rsidRPr="00993490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wedish Business Association</w:t>
                        </w:r>
                      </w:p>
                    </w:tc>
                  </w:tr>
                </w:tbl>
                <w:p w14:paraId="5012D2C9" w14:textId="77777777" w:rsidR="000E53B9" w:rsidRDefault="000E53B9" w:rsidP="00993490">
                  <w:pPr>
                    <w:pStyle w:val="Default"/>
                    <w:rPr>
                      <w:rFonts w:cs="Times New Roman"/>
                      <w:color w:val="auto"/>
                    </w:rPr>
                  </w:pPr>
                </w:p>
                <w:p w14:paraId="7D2D4541" w14:textId="77777777" w:rsidR="000E53B9" w:rsidRPr="00E1264E" w:rsidRDefault="000E53B9" w:rsidP="00993490"/>
              </w:txbxContent>
            </v:textbox>
          </v:shape>
        </w:pict>
      </w:r>
    </w:p>
    <w:p w14:paraId="2A331774" w14:textId="77777777" w:rsidR="000E53B9" w:rsidRDefault="000E53B9"/>
    <w:p w14:paraId="05178E24" w14:textId="77777777" w:rsidR="000E53B9" w:rsidRDefault="000E53B9"/>
    <w:p w14:paraId="73B4BC1D" w14:textId="77777777" w:rsidR="000E53B9" w:rsidRDefault="000E53B9"/>
    <w:p w14:paraId="77A197D9" w14:textId="77777777" w:rsidR="000E53B9" w:rsidRDefault="000E53B9"/>
    <w:p w14:paraId="0D4B4EA8" w14:textId="77777777" w:rsidR="000E53B9" w:rsidRDefault="000E53B9"/>
    <w:p w14:paraId="1D152906" w14:textId="77777777" w:rsidR="000E53B9" w:rsidRDefault="000E53B9"/>
    <w:p w14:paraId="4FD3822D" w14:textId="77777777" w:rsidR="000E53B9" w:rsidRDefault="00EE27B1">
      <w:r>
        <w:rPr>
          <w:noProof/>
          <w:lang w:eastAsia="zh-CN"/>
        </w:rPr>
        <w:pict w14:anchorId="3A25B093">
          <v:shape id="_x0000_s1033" type="#_x0000_t202" style="position:absolute;margin-left:-12pt;margin-top:4.05pt;width:472.5pt;height:42.35pt;z-index:7" strokecolor="#1f497d">
            <v:textbox>
              <w:txbxContent>
                <w:p w14:paraId="7FABB441" w14:textId="77777777" w:rsidR="000E53B9" w:rsidRPr="00AE2D01" w:rsidRDefault="000E53B9" w:rsidP="00343DA9">
                  <w:pPr>
                    <w:numPr>
                      <w:ilvl w:val="0"/>
                      <w:numId w:val="17"/>
                    </w:numPr>
                    <w:rPr>
                      <w:rFonts w:ascii="Calibri" w:hAnsi="Calibri" w:cs="Calibri"/>
                      <w:b/>
                      <w:sz w:val="18"/>
                      <w:szCs w:val="22"/>
                    </w:rPr>
                  </w:pPr>
                  <w:r w:rsidRPr="00AE2D01">
                    <w:rPr>
                      <w:rFonts w:ascii="Calibri" w:hAnsi="Calibri" w:cs="Calibri"/>
                      <w:b/>
                      <w:sz w:val="18"/>
                      <w:szCs w:val="22"/>
                    </w:rPr>
                    <w:t xml:space="preserve">Please fax or email the Application form to (+65)  6737 3660 or </w:t>
                  </w:r>
                  <w:r w:rsidRPr="00AE2D01">
                    <w:rPr>
                      <w:rFonts w:ascii="TT15Et00" w:hAnsi="TT15Et00" w:cs="TT15Et00"/>
                      <w:color w:val="0000FF"/>
                      <w:sz w:val="18"/>
                      <w:szCs w:val="22"/>
                    </w:rPr>
                    <w:t>info@eu-asean.eu</w:t>
                  </w:r>
                </w:p>
                <w:p w14:paraId="792F3020" w14:textId="77777777" w:rsidR="000E53B9" w:rsidRPr="00AE2D01" w:rsidRDefault="000E53B9" w:rsidP="00343DA9">
                  <w:pPr>
                    <w:numPr>
                      <w:ilvl w:val="0"/>
                      <w:numId w:val="17"/>
                    </w:numPr>
                    <w:rPr>
                      <w:rFonts w:ascii="Calibri" w:hAnsi="Calibri" w:cs="Calibri"/>
                      <w:b/>
                      <w:sz w:val="18"/>
                      <w:szCs w:val="22"/>
                    </w:rPr>
                  </w:pPr>
                  <w:r w:rsidRPr="00AE2D01">
                    <w:rPr>
                      <w:rFonts w:ascii="Calibri" w:hAnsi="Calibri" w:cs="Calibri"/>
                      <w:b/>
                      <w:sz w:val="18"/>
                      <w:szCs w:val="22"/>
                    </w:rPr>
                    <w:t>Membership will start upon reception of membership fee payment and approval by the Executive Board</w:t>
                  </w:r>
                </w:p>
                <w:p w14:paraId="2256280C" w14:textId="77777777" w:rsidR="000E53B9" w:rsidRPr="00AE2D01" w:rsidRDefault="000E53B9" w:rsidP="00343DA9">
                  <w:pPr>
                    <w:numPr>
                      <w:ilvl w:val="0"/>
                      <w:numId w:val="17"/>
                    </w:numPr>
                    <w:rPr>
                      <w:rFonts w:ascii="Calibri" w:hAnsi="Calibri" w:cs="Calibri"/>
                      <w:b/>
                      <w:sz w:val="18"/>
                      <w:szCs w:val="22"/>
                    </w:rPr>
                  </w:pPr>
                  <w:r w:rsidRPr="00AE2D01">
                    <w:rPr>
                      <w:rFonts w:ascii="Calibri" w:hAnsi="Calibri" w:cs="Calibri"/>
                      <w:b/>
                      <w:sz w:val="18"/>
                      <w:szCs w:val="22"/>
                    </w:rPr>
                    <w:t xml:space="preserve">I hereby accept the terms &amp; conditions of membership </w:t>
                  </w:r>
                </w:p>
              </w:txbxContent>
            </v:textbox>
          </v:shape>
        </w:pict>
      </w:r>
    </w:p>
    <w:p w14:paraId="0035DEA1" w14:textId="77777777" w:rsidR="000E53B9" w:rsidRDefault="000E53B9"/>
    <w:p w14:paraId="2DAA77A5" w14:textId="77777777" w:rsidR="000E53B9" w:rsidRDefault="000E53B9"/>
    <w:p w14:paraId="7FBCAE69" w14:textId="77777777" w:rsidR="000E53B9" w:rsidRDefault="00EE27B1" w:rsidP="00E9219A">
      <w:r>
        <w:rPr>
          <w:noProof/>
          <w:lang w:eastAsia="zh-CN"/>
        </w:rPr>
        <w:pict w14:anchorId="52F3D8F6">
          <v:shape id="_x0000_s1034" type="#_x0000_t202" style="position:absolute;margin-left:-11.25pt;margin-top:10pt;width:471pt;height:35.8pt;z-index:4" strokecolor="#1f497d">
            <v:fill opacity="3277f"/>
            <v:textbox style="mso-next-textbox:#_x0000_s1034">
              <w:txbxContent>
                <w:p w14:paraId="0446B711" w14:textId="77777777" w:rsidR="000E53B9" w:rsidRPr="00CC46F7" w:rsidRDefault="000E53B9" w:rsidP="00D7214D">
                  <w:pPr>
                    <w:rPr>
                      <w:rFonts w:ascii="Verdana" w:hAnsi="Verdana"/>
                      <w:b/>
                      <w:sz w:val="10"/>
                      <w:szCs w:val="10"/>
                    </w:rPr>
                  </w:pPr>
                </w:p>
                <w:p w14:paraId="27E9BB1A" w14:textId="77777777" w:rsidR="000E53B9" w:rsidRPr="00AD3EB9" w:rsidRDefault="000E53B9" w:rsidP="00D7214D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 w:rsidRPr="009955DA">
                    <w:rPr>
                      <w:rFonts w:ascii="Verdana" w:hAnsi="Verdana"/>
                      <w:b/>
                      <w:sz w:val="22"/>
                      <w:szCs w:val="16"/>
                    </w:rPr>
                    <w:t>Date:</w:t>
                  </w:r>
                  <w:r w:rsidRPr="009955DA">
                    <w:rPr>
                      <w:rFonts w:ascii="Verdana" w:hAnsi="Verdana"/>
                      <w:b/>
                      <w:sz w:val="22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ab/>
                  </w:r>
                  <w:r w:rsidRPr="009955DA">
                    <w:rPr>
                      <w:rFonts w:ascii="Verdana" w:hAnsi="Verdana"/>
                      <w:b/>
                      <w:sz w:val="22"/>
                      <w:szCs w:val="16"/>
                    </w:rPr>
                    <w:t>Signature:</w:t>
                  </w:r>
                </w:p>
                <w:p w14:paraId="4CBBA990" w14:textId="77777777" w:rsidR="000E53B9" w:rsidRPr="00206B43" w:rsidRDefault="000E53B9" w:rsidP="00D7214D">
                  <w:pPr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</w:p>
                <w:p w14:paraId="5664E056" w14:textId="77777777" w:rsidR="000E53B9" w:rsidRPr="00A219D4" w:rsidRDefault="000E53B9" w:rsidP="00D7214D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0E53B9" w:rsidSect="001F4E29">
      <w:headerReference w:type="default" r:id="rId7"/>
      <w:footerReference w:type="default" r:id="rId8"/>
      <w:pgSz w:w="12240" w:h="15840"/>
      <w:pgMar w:top="1951" w:right="360" w:bottom="630" w:left="1800" w:header="720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F9574" w14:textId="77777777" w:rsidR="00EE27B1" w:rsidRDefault="00EE27B1" w:rsidP="007A5347">
      <w:r>
        <w:separator/>
      </w:r>
    </w:p>
  </w:endnote>
  <w:endnote w:type="continuationSeparator" w:id="0">
    <w:p w14:paraId="20A40115" w14:textId="77777777" w:rsidR="00EE27B1" w:rsidRDefault="00EE27B1" w:rsidP="007A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5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E10E" w14:textId="77777777" w:rsidR="000E53B9" w:rsidRPr="003A5DF0" w:rsidRDefault="000E53B9" w:rsidP="003A5DF0">
    <w:pPr>
      <w:pStyle w:val="Footer"/>
      <w:rPr>
        <w:rFonts w:ascii="Calibri" w:hAnsi="Calibri"/>
        <w:sz w:val="18"/>
        <w:szCs w:val="18"/>
      </w:rPr>
    </w:pPr>
    <w:smartTag w:uri="urn:schemas-microsoft-com:office:smarttags" w:element="address">
      <w:smartTag w:uri="urn:schemas-microsoft-com:office:smarttags" w:element="Street">
        <w:r w:rsidRPr="003A5DF0">
          <w:rPr>
            <w:rFonts w:ascii="Calibri" w:hAnsi="Calibri"/>
            <w:sz w:val="18"/>
            <w:szCs w:val="18"/>
          </w:rPr>
          <w:t>1 Phillip Street</w:t>
        </w:r>
      </w:smartTag>
    </w:smartTag>
    <w:r w:rsidRPr="003A5DF0">
      <w:rPr>
        <w:rFonts w:ascii="Calibri" w:hAnsi="Calibri"/>
        <w:sz w:val="18"/>
        <w:szCs w:val="18"/>
      </w:rPr>
      <w:t xml:space="preserve"> |# 12-01 Royal One Phillip |Singapore 048692 |Tel: +65 68366681 |Fax: +65 </w:t>
    </w:r>
    <w:r w:rsidRPr="003A5DF0">
      <w:rPr>
        <w:rFonts w:ascii="Calibri" w:hAnsi="Calibri"/>
        <w:sz w:val="18"/>
        <w:szCs w:val="18"/>
        <w:lang w:val="en-SG"/>
      </w:rPr>
      <w:t>67373660</w:t>
    </w:r>
    <w:r w:rsidRPr="003A5DF0">
      <w:rPr>
        <w:rFonts w:ascii="Calibri" w:hAnsi="Calibri"/>
        <w:sz w:val="18"/>
        <w:szCs w:val="18"/>
      </w:rPr>
      <w:t>| www.eu-asean.eu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F593C" w14:textId="77777777" w:rsidR="00EE27B1" w:rsidRDefault="00EE27B1" w:rsidP="007A5347">
      <w:r>
        <w:separator/>
      </w:r>
    </w:p>
  </w:footnote>
  <w:footnote w:type="continuationSeparator" w:id="0">
    <w:p w14:paraId="3D8516C0" w14:textId="77777777" w:rsidR="00EE27B1" w:rsidRDefault="00EE27B1" w:rsidP="007A5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E901" w14:textId="77777777" w:rsidR="000E53B9" w:rsidRDefault="00EE27B1">
    <w:pPr>
      <w:pStyle w:val="Header"/>
    </w:pPr>
    <w:r>
      <w:rPr>
        <w:noProof/>
        <w:lang w:val="en-US" w:eastAsia="zh-CN"/>
      </w:rPr>
      <w:pict w14:anchorId="07A6F3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-23.9pt;margin-top:-19.3pt;width:126.65pt;height:76.15pt;z-index:1;visibility:visible">
          <v:imagedata r:id="rId1" o:title=""/>
          <w10:wrap type="square"/>
        </v:shape>
      </w:pict>
    </w:r>
  </w:p>
  <w:p w14:paraId="7260A9C5" w14:textId="77777777" w:rsidR="000E53B9" w:rsidRDefault="000E53B9" w:rsidP="001F4E29">
    <w:pPr>
      <w:pStyle w:val="Header"/>
      <w:jc w:val="center"/>
    </w:pPr>
  </w:p>
  <w:p w14:paraId="015DE5AE" w14:textId="71F57B36" w:rsidR="000E53B9" w:rsidRPr="00DF5522" w:rsidRDefault="000E53B9" w:rsidP="001F4E29">
    <w:pPr>
      <w:ind w:left="2160" w:firstLine="720"/>
      <w:rPr>
        <w:sz w:val="12"/>
        <w:szCs w:val="12"/>
      </w:rPr>
    </w:pPr>
    <w:r>
      <w:rPr>
        <w:rFonts w:ascii="Arial" w:hAnsi="Arial" w:cs="Arial"/>
        <w:b/>
        <w:sz w:val="28"/>
        <w:szCs w:val="28"/>
      </w:rPr>
      <w:t xml:space="preserve">MEMBERSHIP </w:t>
    </w:r>
    <w:r w:rsidRPr="007A5347">
      <w:rPr>
        <w:rFonts w:ascii="Arial" w:hAnsi="Arial" w:cs="Arial"/>
        <w:b/>
        <w:sz w:val="28"/>
        <w:szCs w:val="28"/>
      </w:rPr>
      <w:t>APPLICATION FORM</w:t>
    </w:r>
    <w:r w:rsidR="000E454E">
      <w:rPr>
        <w:rFonts w:ascii="Arial" w:hAnsi="Arial" w:cs="Arial"/>
        <w:b/>
        <w:sz w:val="28"/>
        <w:szCs w:val="28"/>
      </w:rPr>
      <w:t xml:space="preserve"> - 201</w:t>
    </w:r>
    <w:r w:rsidR="00797F39">
      <w:rPr>
        <w:rFonts w:ascii="Arial" w:hAnsi="Arial" w:cs="Arial"/>
        <w:b/>
        <w:sz w:val="28"/>
        <w:szCs w:val="28"/>
      </w:rPr>
      <w:t>9</w:t>
    </w:r>
  </w:p>
  <w:p w14:paraId="0A40E21C" w14:textId="77777777" w:rsidR="000E53B9" w:rsidRPr="00D73736" w:rsidRDefault="000E53B9" w:rsidP="00DF5522">
    <w:pPr>
      <w:pStyle w:val="Header"/>
      <w:ind w:left="-142"/>
      <w:rPr>
        <w:rFonts w:ascii="Calibri" w:hAnsi="Calibr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5B5924C"/>
    <w:multiLevelType w:val="hybridMultilevel"/>
    <w:tmpl w:val="060A151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D73AF33"/>
    <w:multiLevelType w:val="hybridMultilevel"/>
    <w:tmpl w:val="52B7C6A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601B31F"/>
    <w:multiLevelType w:val="hybridMultilevel"/>
    <w:tmpl w:val="D62F6EE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436C9"/>
    <w:multiLevelType w:val="hybridMultilevel"/>
    <w:tmpl w:val="FACC26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02BE9"/>
    <w:multiLevelType w:val="hybridMultilevel"/>
    <w:tmpl w:val="63B8E5A0"/>
    <w:lvl w:ilvl="0" w:tplc="BCA6DF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2E6C9E"/>
    <w:multiLevelType w:val="hybridMultilevel"/>
    <w:tmpl w:val="63BECE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F4672B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22926D5B"/>
    <w:multiLevelType w:val="hybridMultilevel"/>
    <w:tmpl w:val="363C0D5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4405233"/>
    <w:multiLevelType w:val="multilevel"/>
    <w:tmpl w:val="63BEC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1333E0A"/>
    <w:multiLevelType w:val="multilevel"/>
    <w:tmpl w:val="C7E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8225C3"/>
    <w:multiLevelType w:val="hybridMultilevel"/>
    <w:tmpl w:val="E02E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75262"/>
    <w:multiLevelType w:val="hybridMultilevel"/>
    <w:tmpl w:val="68E81C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561C43BE"/>
    <w:multiLevelType w:val="hybridMultilevel"/>
    <w:tmpl w:val="C5805A7E"/>
    <w:lvl w:ilvl="0" w:tplc="3A3C91A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46991"/>
    <w:multiLevelType w:val="hybridMultilevel"/>
    <w:tmpl w:val="7E76EB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7016CF6"/>
    <w:multiLevelType w:val="hybridMultilevel"/>
    <w:tmpl w:val="321E1A5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46A4E71"/>
    <w:multiLevelType w:val="hybridMultilevel"/>
    <w:tmpl w:val="1ECE11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51D39D7"/>
    <w:multiLevelType w:val="hybridMultilevel"/>
    <w:tmpl w:val="4F14110A"/>
    <w:lvl w:ilvl="0" w:tplc="BCA6DF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16"/>
  </w:num>
  <w:num w:numId="14">
    <w:abstractNumId w:val="3"/>
  </w:num>
  <w:num w:numId="15">
    <w:abstractNumId w:val="1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0BB"/>
    <w:rsid w:val="00004E5F"/>
    <w:rsid w:val="00014B7A"/>
    <w:rsid w:val="000524CE"/>
    <w:rsid w:val="0006638E"/>
    <w:rsid w:val="00084603"/>
    <w:rsid w:val="000A2447"/>
    <w:rsid w:val="000E454E"/>
    <w:rsid w:val="000E53B9"/>
    <w:rsid w:val="00140F38"/>
    <w:rsid w:val="00143DE9"/>
    <w:rsid w:val="001842F8"/>
    <w:rsid w:val="00193DE1"/>
    <w:rsid w:val="00196977"/>
    <w:rsid w:val="001A55D0"/>
    <w:rsid w:val="001D336B"/>
    <w:rsid w:val="001F4E29"/>
    <w:rsid w:val="0020356C"/>
    <w:rsid w:val="00205FD7"/>
    <w:rsid w:val="00206B43"/>
    <w:rsid w:val="00212BDC"/>
    <w:rsid w:val="002419D2"/>
    <w:rsid w:val="00263682"/>
    <w:rsid w:val="002740B0"/>
    <w:rsid w:val="00280D33"/>
    <w:rsid w:val="00293582"/>
    <w:rsid w:val="002A0ECC"/>
    <w:rsid w:val="002C3041"/>
    <w:rsid w:val="002D5483"/>
    <w:rsid w:val="002D7809"/>
    <w:rsid w:val="002E6CC5"/>
    <w:rsid w:val="002F27AA"/>
    <w:rsid w:val="002F393C"/>
    <w:rsid w:val="0031110D"/>
    <w:rsid w:val="00320150"/>
    <w:rsid w:val="00327D7C"/>
    <w:rsid w:val="003419E0"/>
    <w:rsid w:val="00343DA9"/>
    <w:rsid w:val="003A5DF0"/>
    <w:rsid w:val="003C3703"/>
    <w:rsid w:val="003D7742"/>
    <w:rsid w:val="00414BCE"/>
    <w:rsid w:val="004315BF"/>
    <w:rsid w:val="00450735"/>
    <w:rsid w:val="0047386F"/>
    <w:rsid w:val="004756AD"/>
    <w:rsid w:val="00491645"/>
    <w:rsid w:val="004925F5"/>
    <w:rsid w:val="004A27FC"/>
    <w:rsid w:val="004C6928"/>
    <w:rsid w:val="004C79EF"/>
    <w:rsid w:val="004E51BF"/>
    <w:rsid w:val="00526FDB"/>
    <w:rsid w:val="00543965"/>
    <w:rsid w:val="00543D75"/>
    <w:rsid w:val="00577E16"/>
    <w:rsid w:val="005A04CA"/>
    <w:rsid w:val="005B12C6"/>
    <w:rsid w:val="00611E3F"/>
    <w:rsid w:val="006321C9"/>
    <w:rsid w:val="00676907"/>
    <w:rsid w:val="00691F28"/>
    <w:rsid w:val="006A2D36"/>
    <w:rsid w:val="006F790F"/>
    <w:rsid w:val="00702B26"/>
    <w:rsid w:val="00704BDB"/>
    <w:rsid w:val="00714527"/>
    <w:rsid w:val="0074668C"/>
    <w:rsid w:val="00750451"/>
    <w:rsid w:val="00753B21"/>
    <w:rsid w:val="00770AF9"/>
    <w:rsid w:val="00797F39"/>
    <w:rsid w:val="007A5347"/>
    <w:rsid w:val="007B62ED"/>
    <w:rsid w:val="007D26AE"/>
    <w:rsid w:val="00865E41"/>
    <w:rsid w:val="00865E9F"/>
    <w:rsid w:val="008C7FCF"/>
    <w:rsid w:val="008D37B0"/>
    <w:rsid w:val="008D5E31"/>
    <w:rsid w:val="008E45C6"/>
    <w:rsid w:val="009048EF"/>
    <w:rsid w:val="00907AED"/>
    <w:rsid w:val="00921D7B"/>
    <w:rsid w:val="009262AD"/>
    <w:rsid w:val="00961A5A"/>
    <w:rsid w:val="009708CC"/>
    <w:rsid w:val="00976E8F"/>
    <w:rsid w:val="0098128A"/>
    <w:rsid w:val="00993490"/>
    <w:rsid w:val="009955DA"/>
    <w:rsid w:val="009A516A"/>
    <w:rsid w:val="00A1565C"/>
    <w:rsid w:val="00A17587"/>
    <w:rsid w:val="00A219D4"/>
    <w:rsid w:val="00A30C79"/>
    <w:rsid w:val="00A47072"/>
    <w:rsid w:val="00A71037"/>
    <w:rsid w:val="00A833A5"/>
    <w:rsid w:val="00AD3EB9"/>
    <w:rsid w:val="00AE2D01"/>
    <w:rsid w:val="00AF49E2"/>
    <w:rsid w:val="00B062DC"/>
    <w:rsid w:val="00B075AC"/>
    <w:rsid w:val="00B551BB"/>
    <w:rsid w:val="00B6472C"/>
    <w:rsid w:val="00B8746E"/>
    <w:rsid w:val="00BA06E4"/>
    <w:rsid w:val="00BF225E"/>
    <w:rsid w:val="00C16301"/>
    <w:rsid w:val="00C2669C"/>
    <w:rsid w:val="00C3115C"/>
    <w:rsid w:val="00C66FCC"/>
    <w:rsid w:val="00C672AC"/>
    <w:rsid w:val="00C70946"/>
    <w:rsid w:val="00C7138B"/>
    <w:rsid w:val="00CA67A1"/>
    <w:rsid w:val="00CC46F7"/>
    <w:rsid w:val="00CC479C"/>
    <w:rsid w:val="00CD0298"/>
    <w:rsid w:val="00CF1B74"/>
    <w:rsid w:val="00D2528E"/>
    <w:rsid w:val="00D420C2"/>
    <w:rsid w:val="00D61AE5"/>
    <w:rsid w:val="00D7214D"/>
    <w:rsid w:val="00D73038"/>
    <w:rsid w:val="00D73736"/>
    <w:rsid w:val="00D75579"/>
    <w:rsid w:val="00D82213"/>
    <w:rsid w:val="00D95455"/>
    <w:rsid w:val="00DF5522"/>
    <w:rsid w:val="00E01B91"/>
    <w:rsid w:val="00E01C22"/>
    <w:rsid w:val="00E1264E"/>
    <w:rsid w:val="00E41459"/>
    <w:rsid w:val="00E4529A"/>
    <w:rsid w:val="00E85F81"/>
    <w:rsid w:val="00E9219A"/>
    <w:rsid w:val="00E92C07"/>
    <w:rsid w:val="00ED16FA"/>
    <w:rsid w:val="00ED4593"/>
    <w:rsid w:val="00EE27B1"/>
    <w:rsid w:val="00F01F69"/>
    <w:rsid w:val="00F126FF"/>
    <w:rsid w:val="00F16405"/>
    <w:rsid w:val="00F241B4"/>
    <w:rsid w:val="00F37DC4"/>
    <w:rsid w:val="00F50DFE"/>
    <w:rsid w:val="00F5352B"/>
    <w:rsid w:val="00F54161"/>
    <w:rsid w:val="00F75499"/>
    <w:rsid w:val="00F778B9"/>
    <w:rsid w:val="00F81650"/>
    <w:rsid w:val="00FD00BB"/>
    <w:rsid w:val="00FE1371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68905359"/>
  <w15:docId w15:val="{71CE3001-5D9D-4068-8685-BCC0D269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59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1264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n-US" w:eastAsia="en-US"/>
    </w:rPr>
  </w:style>
  <w:style w:type="character" w:styleId="Emphasis">
    <w:name w:val="Emphasis"/>
    <w:uiPriority w:val="99"/>
    <w:qFormat/>
    <w:rsid w:val="0099349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AD3EB9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link w:val="Header"/>
    <w:uiPriority w:val="99"/>
    <w:locked/>
    <w:rsid w:val="007A5347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D3EB9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link w:val="Footer"/>
    <w:uiPriority w:val="99"/>
    <w:locked/>
    <w:rsid w:val="00E9219A"/>
    <w:rPr>
      <w:rFonts w:cs="Times New Roman"/>
      <w:sz w:val="24"/>
      <w:szCs w:val="24"/>
      <w:lang w:val="en-GB"/>
    </w:rPr>
  </w:style>
  <w:style w:type="character" w:styleId="Strong">
    <w:name w:val="Strong"/>
    <w:uiPriority w:val="99"/>
    <w:qFormat/>
    <w:rsid w:val="002419D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419D2"/>
    <w:pPr>
      <w:spacing w:before="100" w:beforeAutospacing="1" w:after="100" w:afterAutospacing="1"/>
    </w:pPr>
    <w:rPr>
      <w:lang w:val="en-SG" w:eastAsia="en-SG"/>
    </w:rPr>
  </w:style>
  <w:style w:type="paragraph" w:styleId="BalloonText">
    <w:name w:val="Balloon Text"/>
    <w:basedOn w:val="Normal"/>
    <w:link w:val="BalloonTextChar"/>
    <w:uiPriority w:val="99"/>
    <w:rsid w:val="007A5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A534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921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724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 Chamber Of Commerce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File Server</dc:creator>
  <cp:keywords/>
  <dc:description/>
  <cp:lastModifiedBy>Chris Humphrey</cp:lastModifiedBy>
  <cp:revision>5</cp:revision>
  <cp:lastPrinted>2016-02-01T02:53:00Z</cp:lastPrinted>
  <dcterms:created xsi:type="dcterms:W3CDTF">2018-10-19T07:36:00Z</dcterms:created>
  <dcterms:modified xsi:type="dcterms:W3CDTF">2018-11-26T07:29:00Z</dcterms:modified>
</cp:coreProperties>
</file>